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904B1" w14:textId="0D2F38D4" w:rsidR="00A31821" w:rsidRPr="00D548DE" w:rsidRDefault="00D548DE" w:rsidP="00D548DE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D548DE">
        <w:rPr>
          <w:rFonts w:ascii="TH SarabunPSK" w:hAnsi="TH SarabunPSK" w:cs="TH SarabunPSK"/>
          <w:sz w:val="32"/>
          <w:szCs w:val="32"/>
          <w:cs/>
        </w:rPr>
        <w:t>โครงการส่งเสริมอาชีพเลี้ยงไก่ไข่สำหรับผู้สูงอายุ ผู้ยากไร้และผู้ด้อยโอกาส</w:t>
      </w:r>
    </w:p>
    <w:p w14:paraId="5992F3B3" w14:textId="2A95D45D" w:rsidR="00573235" w:rsidRDefault="00D548DE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D548DE">
        <w:rPr>
          <w:rFonts w:ascii="TH SarabunPSK" w:hAnsi="TH SarabunPSK" w:cs="TH SarabunPSK"/>
          <w:sz w:val="32"/>
          <w:szCs w:val="32"/>
          <w:cs/>
        </w:rPr>
        <w:t>วันที่ 8 มิถุนายน 256</w:t>
      </w:r>
      <w:r w:rsidR="000B7F1C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0404565E" w14:textId="5100CA67" w:rsidR="00573235" w:rsidRDefault="00573235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A04918" wp14:editId="4EADC022">
            <wp:extent cx="5162550" cy="3807460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55" cy="38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8683" w14:textId="4E20F2D1" w:rsidR="00573235" w:rsidRDefault="00573235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B036DD0" wp14:editId="00B8476A">
            <wp:extent cx="5210175" cy="39079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91" cy="39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14B7" w14:textId="5572C0DA" w:rsidR="00573235" w:rsidRDefault="00573235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BC5DB4" wp14:editId="1EF26E00">
            <wp:extent cx="5731510" cy="429958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56A5" w14:textId="3DBCB014" w:rsidR="00573235" w:rsidRDefault="00573235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97FC165" wp14:editId="6C6A1BE2">
            <wp:extent cx="5731510" cy="4299585"/>
            <wp:effectExtent l="0" t="0" r="254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B63A" w14:textId="65365F16" w:rsidR="00573235" w:rsidRDefault="00573235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78C913" wp14:editId="64888A81">
            <wp:extent cx="5731510" cy="4299585"/>
            <wp:effectExtent l="0" t="0" r="254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C23B" w14:textId="73BD36ED" w:rsidR="00573235" w:rsidRDefault="00573235" w:rsidP="00D548DE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1F201B7" wp14:editId="21206B33">
            <wp:extent cx="5731510" cy="4299585"/>
            <wp:effectExtent l="0" t="0" r="254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573B" w14:textId="7AB0C5AB" w:rsidR="00D548DE" w:rsidRDefault="00D548DE"/>
    <w:p w14:paraId="0D91CAAC" w14:textId="3768740E" w:rsidR="00C6070A" w:rsidRDefault="00C6070A">
      <w:r>
        <w:rPr>
          <w:noProof/>
          <w:cs/>
        </w:rPr>
        <w:lastRenderedPageBreak/>
        <w:drawing>
          <wp:inline distT="0" distB="0" distL="0" distR="0" wp14:anchorId="4ECCE8AD" wp14:editId="487930CA">
            <wp:extent cx="5731510" cy="4296410"/>
            <wp:effectExtent l="0" t="0" r="2540" b="8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2CC93B8" wp14:editId="2DB41A92">
            <wp:extent cx="5731510" cy="4296410"/>
            <wp:effectExtent l="0" t="0" r="254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3CC3" w14:textId="6673CB2D" w:rsidR="00C6070A" w:rsidRDefault="00C6070A">
      <w:r>
        <w:rPr>
          <w:noProof/>
          <w:cs/>
        </w:rPr>
        <w:lastRenderedPageBreak/>
        <w:drawing>
          <wp:inline distT="0" distB="0" distL="0" distR="0" wp14:anchorId="1D0604A4" wp14:editId="5FEEC7CC">
            <wp:extent cx="6010275" cy="432435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7709" w14:textId="567F8A16" w:rsidR="00C6070A" w:rsidRDefault="00C6070A">
      <w:r>
        <w:rPr>
          <w:noProof/>
        </w:rPr>
        <w:drawing>
          <wp:inline distT="0" distB="0" distL="0" distR="0" wp14:anchorId="19CBE8FD" wp14:editId="1369A22E">
            <wp:extent cx="6019800" cy="4296410"/>
            <wp:effectExtent l="0" t="0" r="0" b="889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63DA" w14:textId="4163D654" w:rsidR="00C6070A" w:rsidRDefault="00C6070A">
      <w:r>
        <w:rPr>
          <w:noProof/>
        </w:rPr>
        <w:lastRenderedPageBreak/>
        <w:drawing>
          <wp:inline distT="0" distB="0" distL="0" distR="0" wp14:anchorId="3AFC6E1F" wp14:editId="641CD6A8">
            <wp:extent cx="6057900" cy="39719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328D" w14:textId="34F02255" w:rsidR="00C6070A" w:rsidRDefault="00C6070A">
      <w:r>
        <w:rPr>
          <w:noProof/>
        </w:rPr>
        <w:drawing>
          <wp:inline distT="0" distB="0" distL="0" distR="0" wp14:anchorId="619D9ACD" wp14:editId="3144BC14">
            <wp:extent cx="6038850" cy="4505325"/>
            <wp:effectExtent l="0" t="0" r="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F343" w14:textId="677AE54A" w:rsidR="00C6070A" w:rsidRDefault="00C6070A">
      <w:r>
        <w:rPr>
          <w:noProof/>
        </w:rPr>
        <w:lastRenderedPageBreak/>
        <w:drawing>
          <wp:inline distT="0" distB="0" distL="0" distR="0" wp14:anchorId="04F78342" wp14:editId="6892EC2A">
            <wp:extent cx="6153150" cy="41433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4682" w14:textId="2CA60F60" w:rsidR="00C6070A" w:rsidRDefault="00C6070A">
      <w:r>
        <w:rPr>
          <w:noProof/>
        </w:rPr>
        <w:drawing>
          <wp:inline distT="0" distB="0" distL="0" distR="0" wp14:anchorId="15A8F4CF" wp14:editId="63B396DE">
            <wp:extent cx="6181725" cy="431482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FD1E" w14:textId="77777777" w:rsidR="00B32A7F" w:rsidRDefault="00B32A7F"/>
    <w:sectPr w:rsidR="00B32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DE"/>
    <w:rsid w:val="000B7F1C"/>
    <w:rsid w:val="00340919"/>
    <w:rsid w:val="00573235"/>
    <w:rsid w:val="006F4BC0"/>
    <w:rsid w:val="00A31821"/>
    <w:rsid w:val="00B32A7F"/>
    <w:rsid w:val="00C6070A"/>
    <w:rsid w:val="00D21605"/>
    <w:rsid w:val="00D5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2BB52"/>
  <w15:chartTrackingRefBased/>
  <w15:docId w15:val="{B0C29423-8215-4BFB-AD4C-88E65582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3</cp:revision>
  <cp:lastPrinted>2023-06-12T05:12:00Z</cp:lastPrinted>
  <dcterms:created xsi:type="dcterms:W3CDTF">2023-06-12T05:11:00Z</dcterms:created>
  <dcterms:modified xsi:type="dcterms:W3CDTF">2023-06-12T05:19:00Z</dcterms:modified>
</cp:coreProperties>
</file>